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5C8893" w14:textId="77777777" w:rsidR="008D6237" w:rsidRDefault="004B0626">
      <w:r>
        <w:rPr>
          <w:rFonts w:hint="eastAsia"/>
        </w:rPr>
        <w:t>2</w:t>
      </w:r>
      <w:r>
        <w:t xml:space="preserve">01611303 </w:t>
      </w:r>
      <w:r>
        <w:rPr>
          <w:rFonts w:hint="eastAsia"/>
        </w:rPr>
        <w:t>컴퓨터공학과 조정익</w:t>
      </w:r>
    </w:p>
    <w:p w14:paraId="3E2D3ED5" w14:textId="77777777" w:rsidR="00BE74A8" w:rsidRDefault="004B0626">
      <w:r>
        <w:rPr>
          <w:rFonts w:hint="eastAsia"/>
        </w:rPr>
        <w:t xml:space="preserve">선형대수 </w:t>
      </w:r>
    </w:p>
    <w:p w14:paraId="7CF05168" w14:textId="0DBA4672" w:rsidR="004B0626" w:rsidRDefault="00BE74A8">
      <w:r>
        <w:rPr>
          <w:rFonts w:hint="eastAsia"/>
        </w:rPr>
        <w:t xml:space="preserve">공간조각 </w:t>
      </w:r>
      <w:r w:rsidR="004B0626">
        <w:rPr>
          <w:rFonts w:hint="eastAsia"/>
        </w:rPr>
        <w:t>프로젝트 최종보고서</w:t>
      </w:r>
    </w:p>
    <w:p w14:paraId="2A6FF31A" w14:textId="77777777" w:rsidR="004B0626" w:rsidRPr="00BE74A8" w:rsidRDefault="004B0626"/>
    <w:p w14:paraId="23CDEAB6" w14:textId="6CDFDB8F" w:rsidR="004B0626" w:rsidRDefault="003968CF" w:rsidP="00C3254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아이디어</w:t>
      </w:r>
    </w:p>
    <w:p w14:paraId="2DBFAC6C" w14:textId="5F89825A" w:rsidR="00C3254D" w:rsidRDefault="009842D2" w:rsidP="00C3254D">
      <w:pPr>
        <w:pStyle w:val="a3"/>
        <w:ind w:leftChars="0" w:left="760"/>
      </w:pPr>
      <w:r>
        <w:rPr>
          <w:rFonts w:hint="eastAsia"/>
        </w:rPr>
        <w:t>임의의 방향에서 봤을 때 특정한 모습이 되는 모델을 만드는 프로그램을 매트랩을 통해 만들어 본다.</w:t>
      </w:r>
    </w:p>
    <w:p w14:paraId="619001A1" w14:textId="232C764B" w:rsidR="009842D2" w:rsidRDefault="009842D2" w:rsidP="00C3254D">
      <w:pPr>
        <w:pStyle w:val="a3"/>
        <w:ind w:leftChars="0" w:left="760"/>
      </w:pPr>
      <w:r>
        <w:rPr>
          <w:rFonts w:hint="eastAsia"/>
        </w:rPr>
        <w:t>예를 들어 위에서 봤을 때 원,</w:t>
      </w:r>
      <w:r>
        <w:t xml:space="preserve"> </w:t>
      </w:r>
      <w:r>
        <w:rPr>
          <w:rFonts w:hint="eastAsia"/>
        </w:rPr>
        <w:t>앞에서 봤을 때 삼각형,</w:t>
      </w:r>
      <w:r>
        <w:t xml:space="preserve"> </w:t>
      </w:r>
      <w:r>
        <w:rPr>
          <w:rFonts w:hint="eastAsia"/>
        </w:rPr>
        <w:t>옆에서 봤을 때 사각형이 되는 모델을 만들 수 있다.</w:t>
      </w:r>
    </w:p>
    <w:p w14:paraId="7BC2F202" w14:textId="77777777" w:rsidR="003968CF" w:rsidRDefault="003968CF" w:rsidP="00C3254D">
      <w:pPr>
        <w:pStyle w:val="a3"/>
        <w:ind w:leftChars="0" w:left="760"/>
      </w:pPr>
    </w:p>
    <w:p w14:paraId="3E813E92" w14:textId="2B6B499F" w:rsidR="009842D2" w:rsidRDefault="003968CF" w:rsidP="009842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문제 정의</w:t>
      </w:r>
    </w:p>
    <w:p w14:paraId="585C5676" w14:textId="133818A0" w:rsidR="003968CF" w:rsidRDefault="003968CF" w:rsidP="009842D2">
      <w:pPr>
        <w:pStyle w:val="a3"/>
        <w:numPr>
          <w:ilvl w:val="0"/>
          <w:numId w:val="2"/>
        </w:numPr>
        <w:ind w:leftChars="0"/>
      </w:pPr>
      <w:r w:rsidRPr="003968CF">
        <w:rPr>
          <w:rFonts w:hint="eastAsia"/>
        </w:rPr>
        <w:t>공간은 오른손 좌표계이다</w:t>
      </w:r>
      <w:r>
        <w:rPr>
          <w:rFonts w:hint="eastAsia"/>
        </w:rPr>
        <w:t>.</w:t>
      </w:r>
    </w:p>
    <w:p w14:paraId="6A1580DF" w14:textId="10BE2BD6" w:rsidR="003968CF" w:rsidRDefault="003968CF" w:rsidP="009842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바라보는 방향은 임의의 방향이 가능하다.</w:t>
      </w:r>
    </w:p>
    <w:p w14:paraId="1D1C320B" w14:textId="61C752BD" w:rsidR="009842D2" w:rsidRPr="009842D2" w:rsidRDefault="002850FB" w:rsidP="009842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도형은 </w:t>
      </w:r>
      <w:r w:rsidR="009842D2">
        <w:rPr>
          <w:rFonts w:hint="eastAsia"/>
        </w:rPr>
        <w:t xml:space="preserve">임의의 </w:t>
      </w:r>
      <w:r>
        <w:rPr>
          <w:rFonts w:hint="eastAsia"/>
        </w:rPr>
        <w:t>도형</w:t>
      </w:r>
      <w:r w:rsidR="009842D2">
        <w:rPr>
          <w:rFonts w:hint="eastAsia"/>
        </w:rPr>
        <w:t>이 가능</w:t>
      </w:r>
      <w:r w:rsidR="003968CF">
        <w:rPr>
          <w:rFonts w:hint="eastAsia"/>
        </w:rPr>
        <w:t>하다</w:t>
      </w:r>
      <w:r w:rsidR="009842D2">
        <w:rPr>
          <w:rFonts w:hint="eastAsia"/>
        </w:rPr>
        <w:t>.</w:t>
      </w:r>
    </w:p>
    <w:p w14:paraId="1FB114D6" w14:textId="45FD8E0A" w:rsidR="009842D2" w:rsidRDefault="003968CF" w:rsidP="009842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 w:rsidR="00091683">
        <w:rPr>
          <w:rFonts w:hint="eastAsia"/>
        </w:rPr>
        <w:t xml:space="preserve">개의 </w:t>
      </w:r>
      <w:r w:rsidR="00562D99">
        <w:rPr>
          <w:rFonts w:hint="eastAsia"/>
        </w:rPr>
        <w:t xml:space="preserve">서로 다른 </w:t>
      </w:r>
      <w:r w:rsidR="009842D2">
        <w:rPr>
          <w:rFonts w:hint="eastAsia"/>
        </w:rPr>
        <w:t>방향에서 바라볼 수 있다.</w:t>
      </w:r>
    </w:p>
    <w:p w14:paraId="2B3EDDA4" w14:textId="63597681" w:rsidR="003968CF" w:rsidRDefault="003968CF" w:rsidP="009842D2">
      <w:pPr>
        <w:pStyle w:val="a3"/>
        <w:numPr>
          <w:ilvl w:val="0"/>
          <w:numId w:val="2"/>
        </w:numPr>
        <w:ind w:leftChars="0"/>
      </w:pPr>
      <w:r w:rsidRPr="003968CF">
        <w:rPr>
          <w:noProof/>
        </w:rPr>
        <w:drawing>
          <wp:inline distT="0" distB="0" distL="0" distR="0" wp14:anchorId="7A240CC6" wp14:editId="22E0891A">
            <wp:extent cx="4483100" cy="252168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8462" cy="25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F287" w14:textId="7B0A4884" w:rsidR="00D6386F" w:rsidRPr="003968CF" w:rsidRDefault="002532B9" w:rsidP="003968CF">
      <w:pPr>
        <w:pStyle w:val="a3"/>
        <w:numPr>
          <w:ilvl w:val="0"/>
          <w:numId w:val="2"/>
        </w:numPr>
        <w:ind w:left="1160"/>
      </w:pPr>
      <w:r w:rsidRPr="003968CF">
        <w:rPr>
          <w:rFonts w:hint="eastAsia"/>
        </w:rPr>
        <w:t>평면의 X축 (</w:t>
      </w:r>
      <m:oMath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O`X`</m:t>
            </m:r>
          </m:e>
        </m:acc>
      </m:oMath>
      <w:r w:rsidRPr="003968CF">
        <w:rPr>
          <w:rFonts w:hint="eastAsia"/>
        </w:rPr>
        <w:t>) 은 공간의 XY평면과 평행하다. (</w:t>
      </w:r>
      <m:oMath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O`X`</m:t>
            </m:r>
          </m:e>
        </m:acc>
      </m:oMath>
      <w:r w:rsidRPr="003968CF">
        <w:rPr>
          <w:rFonts w:hint="eastAsia"/>
        </w:rPr>
        <w:t>의 Z성분은 0)</w:t>
      </w:r>
    </w:p>
    <w:p w14:paraId="425EDF90" w14:textId="0F5B08AB" w:rsidR="00D6386F" w:rsidRPr="003968CF" w:rsidRDefault="002532B9" w:rsidP="003968CF">
      <w:pPr>
        <w:pStyle w:val="a3"/>
        <w:numPr>
          <w:ilvl w:val="0"/>
          <w:numId w:val="2"/>
        </w:numPr>
        <w:ind w:left="1160"/>
      </w:pPr>
      <w:r w:rsidRPr="003968CF">
        <w:rPr>
          <w:rFonts w:hint="eastAsia"/>
        </w:rPr>
        <w:t xml:space="preserve">평면을 공간에 놓았을 때 평면의 원점 O`에서의 법선벡터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 </m:t>
        </m:r>
      </m:oMath>
      <w:r w:rsidRPr="003968CF">
        <w:rPr>
          <w:rFonts w:hint="eastAsia"/>
        </w:rPr>
        <w:t>는 공간의 원점 O를 지난다.(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O`O</m:t>
            </m:r>
          </m:e>
        </m:acc>
      </m:oMath>
      <w:r w:rsidRPr="003968CF">
        <w:rPr>
          <w:rFonts w:hint="eastAsia"/>
        </w:rPr>
        <w:t>)</w:t>
      </w:r>
    </w:p>
    <w:p w14:paraId="4EA823FC" w14:textId="7C15DB3F" w:rsidR="009842D2" w:rsidRDefault="002532B9" w:rsidP="003968CF">
      <w:pPr>
        <w:pStyle w:val="a3"/>
        <w:numPr>
          <w:ilvl w:val="0"/>
          <w:numId w:val="2"/>
        </w:numPr>
        <w:ind w:left="1160"/>
      </w:pPr>
      <w:r w:rsidRPr="003968CF">
        <w:rPr>
          <w:rFonts w:hint="eastAsia"/>
        </w:rPr>
        <w:t>공간의 Z축에서 봤을 때 평면의 X축(</w:t>
      </w:r>
      <m:oMath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O`X`</m:t>
            </m:r>
          </m:e>
        </m:acc>
      </m:oMath>
      <w:r w:rsidRPr="003968CF">
        <w:rPr>
          <w:rFonts w:hint="eastAsia"/>
        </w:rPr>
        <w:t>)은 반시계방향이다. (</w:t>
      </w:r>
      <m:oMath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O`X`</m:t>
            </m:r>
          </m:e>
        </m:acc>
        <m:r>
          <w:rPr>
            <w:rFonts w:ascii="Cambria Math" w:hAnsi="Cambria Math" w:hint="eastAsia"/>
          </w:rPr>
          <m:t>×</m:t>
        </m:r>
        <m:acc>
          <m:accPr>
            <m:chr m:val="⃑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O`O</m:t>
            </m:r>
          </m:e>
        </m:acc>
        <m:r>
          <w:rPr>
            <w:rFonts w:ascii="Cambria Math" w:hAnsi="Cambria Math"/>
          </w:rPr>
          <m:t>≥0</m:t>
        </m:r>
      </m:oMath>
      <w:r w:rsidRPr="003968CF">
        <w:rPr>
          <w:rFonts w:hint="eastAsia"/>
        </w:rPr>
        <w:t>)</w:t>
      </w:r>
    </w:p>
    <w:p w14:paraId="4B68DA57" w14:textId="56914ABF" w:rsidR="009842D2" w:rsidRDefault="003968CF" w:rsidP="009842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해결 전략</w:t>
      </w:r>
    </w:p>
    <w:p w14:paraId="17DA6035" w14:textId="5FCDAEF9" w:rsidR="003968CF" w:rsidRDefault="003968CF" w:rsidP="00D32499">
      <w:pPr>
        <w:pStyle w:val="a3"/>
        <w:ind w:leftChars="0" w:left="760"/>
      </w:pPr>
      <w:r>
        <w:rPr>
          <w:rFonts w:hint="eastAsia"/>
        </w:rPr>
        <w:t>각</w:t>
      </w:r>
      <w:r w:rsidR="00D32499">
        <w:t xml:space="preserve"> </w:t>
      </w:r>
      <w:r w:rsidR="00D32499">
        <w:rPr>
          <w:rFonts w:hint="eastAsia"/>
        </w:rPr>
        <w:t>도형을 점으로 나눌 경우 원하는 결과가 나오지 않을 가능성이 높다.</w:t>
      </w:r>
    </w:p>
    <w:p w14:paraId="198E9AFB" w14:textId="3299D74D" w:rsidR="003968CF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52E56988" wp14:editId="0B4799B8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B77E" w14:textId="7C0C6824" w:rsidR="003968CF" w:rsidRDefault="00D32499" w:rsidP="00395304">
      <w:pPr>
        <w:pStyle w:val="a3"/>
        <w:ind w:leftChars="0" w:left="760"/>
      </w:pPr>
      <w:r>
        <w:rPr>
          <w:rFonts w:hint="eastAsia"/>
        </w:rPr>
        <w:t>따라서 각 도형을 선으로 나눈다.</w:t>
      </w:r>
    </w:p>
    <w:p w14:paraId="03043860" w14:textId="7F74BC68" w:rsidR="00D32499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3C6CD626" wp14:editId="7EE47360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8370" w14:textId="05A60F7F" w:rsidR="00A16E80" w:rsidRDefault="00A16E80" w:rsidP="00395304">
      <w:pPr>
        <w:pStyle w:val="a3"/>
        <w:ind w:leftChars="0" w:left="760"/>
      </w:pPr>
    </w:p>
    <w:p w14:paraId="4EAD2A44" w14:textId="4695EBBD" w:rsidR="00A16E80" w:rsidRDefault="00A16E80" w:rsidP="00395304">
      <w:pPr>
        <w:pStyle w:val="a3"/>
        <w:ind w:leftChars="0" w:left="760"/>
      </w:pPr>
    </w:p>
    <w:p w14:paraId="00818A4E" w14:textId="053F1063" w:rsidR="00A16E80" w:rsidRDefault="00A16E80" w:rsidP="00395304">
      <w:pPr>
        <w:pStyle w:val="a3"/>
        <w:ind w:leftChars="0" w:left="760"/>
      </w:pPr>
    </w:p>
    <w:p w14:paraId="5367117C" w14:textId="54E95A85" w:rsidR="00A16E80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1742956F" wp14:editId="62753B8A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F84" w14:textId="47111952" w:rsidR="00A16E80" w:rsidRDefault="00A16E80" w:rsidP="00395304">
      <w:pPr>
        <w:pStyle w:val="a3"/>
        <w:ind w:leftChars="0" w:left="760"/>
      </w:pPr>
    </w:p>
    <w:p w14:paraId="76053301" w14:textId="4082B3DC" w:rsidR="00D32499" w:rsidRDefault="00D32499" w:rsidP="00395304">
      <w:pPr>
        <w:pStyle w:val="a3"/>
        <w:ind w:leftChars="0" w:left="760"/>
      </w:pPr>
    </w:p>
    <w:p w14:paraId="713ADA8E" w14:textId="79DF7F68" w:rsidR="00D32499" w:rsidRDefault="00D32499" w:rsidP="00395304">
      <w:pPr>
        <w:pStyle w:val="a3"/>
        <w:ind w:leftChars="0" w:left="760"/>
      </w:pPr>
    </w:p>
    <w:p w14:paraId="0E27A282" w14:textId="21921418" w:rsidR="00D32499" w:rsidRDefault="00D32499" w:rsidP="00395304">
      <w:pPr>
        <w:pStyle w:val="a3"/>
        <w:ind w:leftChars="0" w:left="760"/>
      </w:pPr>
    </w:p>
    <w:p w14:paraId="7C199F67" w14:textId="7E052594" w:rsidR="00D32499" w:rsidRDefault="00D32499" w:rsidP="00395304">
      <w:pPr>
        <w:pStyle w:val="a3"/>
        <w:ind w:leftChars="0" w:left="760"/>
      </w:pPr>
    </w:p>
    <w:p w14:paraId="267FA603" w14:textId="0A1095B0" w:rsidR="00D32499" w:rsidRDefault="00D32499" w:rsidP="00395304">
      <w:pPr>
        <w:pStyle w:val="a3"/>
        <w:ind w:leftChars="0" w:left="760"/>
      </w:pPr>
    </w:p>
    <w:p w14:paraId="394B3730" w14:textId="1590F366" w:rsidR="00D32499" w:rsidRDefault="00D32499" w:rsidP="00395304">
      <w:pPr>
        <w:pStyle w:val="a3"/>
        <w:ind w:leftChars="0" w:left="760"/>
      </w:pPr>
    </w:p>
    <w:p w14:paraId="74D6440D" w14:textId="5AFDA92C" w:rsidR="00D32499" w:rsidRDefault="00D32499" w:rsidP="00395304">
      <w:pPr>
        <w:pStyle w:val="a3"/>
        <w:ind w:leftChars="0" w:left="760"/>
      </w:pPr>
    </w:p>
    <w:p w14:paraId="504FDFF7" w14:textId="234FDE8C" w:rsidR="00D32499" w:rsidRDefault="00D32499" w:rsidP="00395304">
      <w:pPr>
        <w:pStyle w:val="a3"/>
        <w:ind w:leftChars="0" w:left="760"/>
      </w:pPr>
    </w:p>
    <w:p w14:paraId="4A197634" w14:textId="4DD87E75" w:rsidR="00D32499" w:rsidRDefault="00D32499" w:rsidP="00395304">
      <w:pPr>
        <w:pStyle w:val="a3"/>
        <w:ind w:leftChars="0" w:left="760"/>
      </w:pPr>
    </w:p>
    <w:p w14:paraId="057838FB" w14:textId="702EACED" w:rsidR="00D32499" w:rsidRDefault="00D32499" w:rsidP="00395304">
      <w:pPr>
        <w:pStyle w:val="a3"/>
        <w:ind w:leftChars="0" w:left="760"/>
      </w:pPr>
    </w:p>
    <w:p w14:paraId="49AD05B2" w14:textId="0DC05269" w:rsidR="00D32499" w:rsidRDefault="00D32499" w:rsidP="00395304">
      <w:pPr>
        <w:pStyle w:val="a3"/>
        <w:ind w:leftChars="0" w:left="760"/>
      </w:pPr>
    </w:p>
    <w:p w14:paraId="26264A55" w14:textId="25FE5D99" w:rsidR="00D32499" w:rsidRDefault="00D32499" w:rsidP="00395304">
      <w:pPr>
        <w:pStyle w:val="a3"/>
        <w:ind w:leftChars="0" w:left="760"/>
      </w:pPr>
    </w:p>
    <w:p w14:paraId="2A596B55" w14:textId="437770EC" w:rsidR="00D32499" w:rsidRDefault="00D32499" w:rsidP="00395304">
      <w:pPr>
        <w:pStyle w:val="a3"/>
        <w:ind w:leftChars="0" w:left="760"/>
      </w:pPr>
    </w:p>
    <w:p w14:paraId="5833EDCB" w14:textId="5B365957" w:rsidR="00D32499" w:rsidRDefault="00D32499" w:rsidP="00395304">
      <w:pPr>
        <w:pStyle w:val="a3"/>
        <w:ind w:leftChars="0" w:left="760"/>
      </w:pPr>
    </w:p>
    <w:p w14:paraId="4F0E3B37" w14:textId="77777777" w:rsidR="00D32499" w:rsidRDefault="00D32499" w:rsidP="00395304">
      <w:pPr>
        <w:pStyle w:val="a3"/>
        <w:ind w:leftChars="0" w:left="760"/>
      </w:pPr>
    </w:p>
    <w:p w14:paraId="439A8137" w14:textId="228AEF75" w:rsidR="00A16E80" w:rsidRDefault="00D32499" w:rsidP="00D3249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계산 및 구현</w:t>
      </w:r>
    </w:p>
    <w:p w14:paraId="2E3C08EF" w14:textId="16A30213" w:rsidR="00A16E80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0693493B" wp14:editId="73812226">
            <wp:extent cx="7015904" cy="5261927"/>
            <wp:effectExtent l="635" t="0" r="0" b="0"/>
            <wp:docPr id="5" name="내용 개체 틀 4" descr="텍스트, 화이트보드이(가) 표시된 사진&#10;&#10;매우 높은 신뢰도로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2AB9F62-3A49-4F24-B8F4-F54D1B243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 descr="텍스트, 화이트보드이(가) 표시된 사진&#10;&#10;매우 높은 신뢰도로 생성된 설명">
                      <a:extLst>
                        <a:ext uri="{FF2B5EF4-FFF2-40B4-BE49-F238E27FC236}">
                          <a16:creationId xmlns:a16="http://schemas.microsoft.com/office/drawing/2014/main" id="{32AB9F62-3A49-4F24-B8F4-F54D1B243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530" cy="527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F439" w14:textId="48D8283B" w:rsidR="00A16E80" w:rsidRDefault="00A16E80" w:rsidP="00395304">
      <w:pPr>
        <w:pStyle w:val="a3"/>
        <w:ind w:leftChars="0" w:left="760"/>
      </w:pPr>
    </w:p>
    <w:p w14:paraId="5DA56C0D" w14:textId="77777777" w:rsidR="00A16E80" w:rsidRDefault="00A16E80" w:rsidP="00395304">
      <w:pPr>
        <w:pStyle w:val="a3"/>
        <w:ind w:leftChars="0" w:left="760"/>
      </w:pPr>
    </w:p>
    <w:p w14:paraId="6327BC78" w14:textId="71488662" w:rsidR="00A16E80" w:rsidRDefault="00A16E80" w:rsidP="00395304">
      <w:pPr>
        <w:pStyle w:val="a3"/>
        <w:ind w:leftChars="0" w:left="760"/>
      </w:pPr>
    </w:p>
    <w:p w14:paraId="01799CA0" w14:textId="23A453FA" w:rsidR="00A16E80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72365856" wp14:editId="17565E44">
            <wp:extent cx="7173949" cy="5380461"/>
            <wp:effectExtent l="1270" t="0" r="0" b="0"/>
            <wp:docPr id="4" name="내용 개체 틀 4" descr="텍스트, 화이트보드, 노트북, 벽이(가) 표시된 사진&#10;&#10;매우 높은 신뢰도로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7F1802-1600-4027-95AC-85FD144D1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4" descr="텍스트, 화이트보드, 노트북, 벽이(가) 표시된 사진&#10;&#10;매우 높은 신뢰도로 생성된 설명">
                      <a:extLst>
                        <a:ext uri="{FF2B5EF4-FFF2-40B4-BE49-F238E27FC236}">
                          <a16:creationId xmlns:a16="http://schemas.microsoft.com/office/drawing/2014/main" id="{E27F1802-1600-4027-95AC-85FD144D1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86538" cy="538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7CE4" w14:textId="4966D8A5" w:rsidR="00A16E80" w:rsidRDefault="00A16E80" w:rsidP="00395304">
      <w:pPr>
        <w:pStyle w:val="a3"/>
        <w:ind w:leftChars="0" w:left="760"/>
      </w:pPr>
    </w:p>
    <w:p w14:paraId="09921DFE" w14:textId="459549E7" w:rsidR="00D32499" w:rsidRDefault="00D32499" w:rsidP="00395304">
      <w:pPr>
        <w:pStyle w:val="a3"/>
        <w:ind w:leftChars="0" w:left="760"/>
      </w:pPr>
    </w:p>
    <w:p w14:paraId="0B40F857" w14:textId="5683D7C7" w:rsidR="00D32499" w:rsidRDefault="00D32499" w:rsidP="00395304">
      <w:pPr>
        <w:pStyle w:val="a3"/>
        <w:ind w:leftChars="0" w:left="760"/>
      </w:pPr>
    </w:p>
    <w:p w14:paraId="1AF9D3A6" w14:textId="7D393F6C" w:rsidR="00D32499" w:rsidRDefault="00D32499" w:rsidP="00395304">
      <w:pPr>
        <w:pStyle w:val="a3"/>
        <w:ind w:leftChars="0" w:left="760"/>
      </w:pPr>
    </w:p>
    <w:p w14:paraId="18431450" w14:textId="7C4460E4" w:rsidR="00D32499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664602DC" wp14:editId="2710756A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2ACF" w14:textId="1B7A7166" w:rsidR="00D32499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435D2135" wp14:editId="71A8A754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AC5" w14:textId="55180AAD" w:rsidR="00D32499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165E60E6" wp14:editId="1C2F1803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21C" w14:textId="630B5321" w:rsidR="00D32499" w:rsidRDefault="00D32499" w:rsidP="00395304">
      <w:pPr>
        <w:pStyle w:val="a3"/>
        <w:ind w:leftChars="0" w:left="760"/>
      </w:pPr>
    </w:p>
    <w:p w14:paraId="4480F35A" w14:textId="22049FC9" w:rsidR="00D32499" w:rsidRDefault="00D32499" w:rsidP="00395304">
      <w:pPr>
        <w:pStyle w:val="a3"/>
        <w:ind w:leftChars="0" w:left="760"/>
      </w:pPr>
    </w:p>
    <w:p w14:paraId="26729E90" w14:textId="1639CB2A" w:rsidR="00D32499" w:rsidRDefault="00D32499" w:rsidP="00395304">
      <w:pPr>
        <w:pStyle w:val="a3"/>
        <w:ind w:leftChars="0" w:left="760"/>
      </w:pPr>
    </w:p>
    <w:p w14:paraId="4233BD5C" w14:textId="55F4479D" w:rsidR="00D32499" w:rsidRDefault="00D32499" w:rsidP="00395304">
      <w:pPr>
        <w:pStyle w:val="a3"/>
        <w:ind w:leftChars="0" w:left="760"/>
      </w:pPr>
    </w:p>
    <w:p w14:paraId="176C4008" w14:textId="55B8F1AC" w:rsidR="00D32499" w:rsidRDefault="00D32499" w:rsidP="00395304">
      <w:pPr>
        <w:pStyle w:val="a3"/>
        <w:ind w:leftChars="0" w:left="760"/>
      </w:pPr>
    </w:p>
    <w:p w14:paraId="331C315F" w14:textId="77777777" w:rsidR="00D32499" w:rsidRDefault="00D32499" w:rsidP="00395304">
      <w:pPr>
        <w:pStyle w:val="a3"/>
        <w:ind w:leftChars="0" w:left="760"/>
      </w:pPr>
    </w:p>
    <w:p w14:paraId="1244A457" w14:textId="6E615D84" w:rsidR="00D32499" w:rsidRDefault="00D32499" w:rsidP="00395304">
      <w:pPr>
        <w:pStyle w:val="a3"/>
        <w:ind w:leftChars="0" w:left="760"/>
      </w:pPr>
    </w:p>
    <w:p w14:paraId="284D8ED6" w14:textId="426D6136" w:rsidR="00D32499" w:rsidRDefault="00D32499" w:rsidP="00395304">
      <w:pPr>
        <w:pStyle w:val="a3"/>
        <w:ind w:leftChars="0" w:left="760"/>
      </w:pPr>
    </w:p>
    <w:p w14:paraId="79373AAB" w14:textId="56D29B18" w:rsidR="00D32499" w:rsidRDefault="00D32499" w:rsidP="00395304">
      <w:pPr>
        <w:pStyle w:val="a3"/>
        <w:ind w:leftChars="0" w:left="760"/>
      </w:pPr>
    </w:p>
    <w:p w14:paraId="6894D3FD" w14:textId="30957CCF" w:rsidR="00D32499" w:rsidRDefault="00D32499" w:rsidP="00395304">
      <w:pPr>
        <w:pStyle w:val="a3"/>
        <w:ind w:leftChars="0" w:left="760"/>
      </w:pPr>
    </w:p>
    <w:p w14:paraId="71E1DA40" w14:textId="007ECD47" w:rsidR="00D32499" w:rsidRDefault="00D32499" w:rsidP="00395304">
      <w:pPr>
        <w:pStyle w:val="a3"/>
        <w:ind w:leftChars="0" w:left="760"/>
      </w:pPr>
    </w:p>
    <w:p w14:paraId="1B95D25F" w14:textId="5DB4351E" w:rsidR="00D32499" w:rsidRDefault="00D32499" w:rsidP="00395304">
      <w:pPr>
        <w:pStyle w:val="a3"/>
        <w:ind w:leftChars="0" w:left="760"/>
      </w:pPr>
    </w:p>
    <w:p w14:paraId="6566A47D" w14:textId="2DC136D0" w:rsidR="00D32499" w:rsidRDefault="00D32499" w:rsidP="00395304">
      <w:pPr>
        <w:pStyle w:val="a3"/>
        <w:ind w:leftChars="0" w:left="760"/>
      </w:pPr>
    </w:p>
    <w:p w14:paraId="68609683" w14:textId="5C7B0E55" w:rsidR="00D32499" w:rsidRDefault="00D32499" w:rsidP="00395304">
      <w:pPr>
        <w:pStyle w:val="a3"/>
        <w:ind w:leftChars="0" w:left="760"/>
      </w:pPr>
    </w:p>
    <w:p w14:paraId="77E1BE8C" w14:textId="77777777" w:rsidR="00D32499" w:rsidRDefault="00D32499" w:rsidP="00395304">
      <w:pPr>
        <w:pStyle w:val="a3"/>
        <w:ind w:leftChars="0" w:left="760"/>
      </w:pPr>
    </w:p>
    <w:p w14:paraId="1D8B0E15" w14:textId="4A92B826" w:rsidR="00D32499" w:rsidRDefault="00D32499" w:rsidP="00395304">
      <w:pPr>
        <w:pStyle w:val="a3"/>
        <w:ind w:leftChars="0" w:left="760"/>
      </w:pPr>
    </w:p>
    <w:p w14:paraId="79AF5D1F" w14:textId="60EA7EE6" w:rsidR="00D32499" w:rsidRDefault="00D32499" w:rsidP="00395304">
      <w:pPr>
        <w:pStyle w:val="a3"/>
        <w:ind w:leftChars="0" w:left="760"/>
      </w:pPr>
      <w:r>
        <w:rPr>
          <w:rFonts w:hint="eastAsia"/>
        </w:rPr>
        <w:lastRenderedPageBreak/>
        <w:t>점들이 각 도형 안에 있는지를 검사하는 계산식이다.</w:t>
      </w:r>
    </w:p>
    <w:p w14:paraId="69D1E203" w14:textId="0DA39C79" w:rsidR="00562D99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58B67571" wp14:editId="41352582">
            <wp:extent cx="7117785" cy="5338338"/>
            <wp:effectExtent l="0" t="5397" r="1587" b="1588"/>
            <wp:docPr id="16" name="내용 개체 틀 4" descr="텍스트, 화이트보드이(가) 표시된 사진&#10;&#10;매우 높은 신뢰도로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4CB27F3-AE93-4343-9824-D3FC1ADCAD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4" descr="텍스트, 화이트보드이(가) 표시된 사진&#10;&#10;매우 높은 신뢰도로 생성된 설명">
                      <a:extLst>
                        <a:ext uri="{FF2B5EF4-FFF2-40B4-BE49-F238E27FC236}">
                          <a16:creationId xmlns:a16="http://schemas.microsoft.com/office/drawing/2014/main" id="{34CB27F3-AE93-4343-9824-D3FC1ADCAD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36668" cy="53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223" w14:textId="0D489A03" w:rsidR="00036551" w:rsidRDefault="00036551" w:rsidP="00395304">
      <w:pPr>
        <w:pStyle w:val="a3"/>
        <w:ind w:leftChars="0" w:left="760"/>
      </w:pPr>
    </w:p>
    <w:p w14:paraId="35490AC8" w14:textId="798DACF4" w:rsidR="00036551" w:rsidRDefault="00036551" w:rsidP="00395304">
      <w:pPr>
        <w:pStyle w:val="a3"/>
        <w:ind w:leftChars="0" w:left="760"/>
      </w:pPr>
    </w:p>
    <w:p w14:paraId="4B31148F" w14:textId="34EE9EF9" w:rsidR="00D32499" w:rsidRDefault="00D32499" w:rsidP="00395304">
      <w:pPr>
        <w:pStyle w:val="a3"/>
        <w:ind w:leftChars="0" w:left="760"/>
      </w:pPr>
    </w:p>
    <w:p w14:paraId="415574F3" w14:textId="7820C00D" w:rsidR="00D32499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1B749D46" wp14:editId="15BD3BF4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D32E" w14:textId="77777777" w:rsidR="00D32499" w:rsidRDefault="00D32499" w:rsidP="00395304">
      <w:pPr>
        <w:pStyle w:val="a3"/>
        <w:ind w:leftChars="0" w:left="760"/>
      </w:pPr>
    </w:p>
    <w:p w14:paraId="341BC3F8" w14:textId="77777777" w:rsidR="00D32499" w:rsidRDefault="00D32499" w:rsidP="00395304">
      <w:pPr>
        <w:pStyle w:val="a3"/>
        <w:ind w:leftChars="0" w:left="760"/>
      </w:pPr>
    </w:p>
    <w:p w14:paraId="37D9FA74" w14:textId="352052F8" w:rsidR="00D32499" w:rsidRDefault="00D32499" w:rsidP="00395304">
      <w:pPr>
        <w:pStyle w:val="a3"/>
        <w:ind w:leftChars="0" w:left="760"/>
      </w:pPr>
      <w:r>
        <w:rPr>
          <w:rFonts w:hint="eastAsia"/>
        </w:rPr>
        <w:t>g</w:t>
      </w:r>
      <w:r>
        <w:t xml:space="preserve">etXYZpointsFromThreeImage </w:t>
      </w:r>
      <w:r>
        <w:rPr>
          <w:rFonts w:hint="eastAsia"/>
        </w:rPr>
        <w:t>함수</w:t>
      </w:r>
    </w:p>
    <w:p w14:paraId="406A9F10" w14:textId="58636DD0" w:rsidR="00D32499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79789EFF" wp14:editId="0D7CA086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E74B" w14:textId="6A22EAB5" w:rsidR="00D32499" w:rsidRDefault="00D32499" w:rsidP="00395304">
      <w:pPr>
        <w:pStyle w:val="a3"/>
        <w:ind w:leftChars="0" w:left="760"/>
      </w:pPr>
    </w:p>
    <w:p w14:paraId="58930003" w14:textId="1A746043" w:rsidR="00D32499" w:rsidRDefault="00D32499" w:rsidP="00395304">
      <w:pPr>
        <w:pStyle w:val="a3"/>
        <w:ind w:leftChars="0" w:left="760"/>
      </w:pPr>
    </w:p>
    <w:p w14:paraId="7D9DB6C3" w14:textId="6F5F4D76" w:rsidR="00D32499" w:rsidRDefault="00D32499" w:rsidP="00395304">
      <w:pPr>
        <w:pStyle w:val="a3"/>
        <w:ind w:leftChars="0" w:left="760"/>
      </w:pPr>
    </w:p>
    <w:p w14:paraId="362BA42D" w14:textId="0FAEAD61" w:rsidR="00D32499" w:rsidRDefault="00D32499" w:rsidP="00395304">
      <w:pPr>
        <w:pStyle w:val="a3"/>
        <w:ind w:leftChars="0" w:left="760"/>
      </w:pPr>
      <w:r w:rsidRPr="00D32499">
        <w:rPr>
          <w:noProof/>
        </w:rPr>
        <w:lastRenderedPageBreak/>
        <w:drawing>
          <wp:inline distT="0" distB="0" distL="0" distR="0" wp14:anchorId="3B3E1E68" wp14:editId="340240E8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2A8F" w14:textId="21F1B34D" w:rsidR="00D32499" w:rsidRDefault="00D32499" w:rsidP="00395304">
      <w:pPr>
        <w:pStyle w:val="a3"/>
        <w:ind w:leftChars="0" w:left="760"/>
      </w:pPr>
    </w:p>
    <w:p w14:paraId="1EA589A6" w14:textId="77777777" w:rsidR="00D32499" w:rsidRDefault="00D32499" w:rsidP="00395304">
      <w:pPr>
        <w:pStyle w:val="a3"/>
        <w:ind w:leftChars="0" w:left="760"/>
      </w:pPr>
    </w:p>
    <w:p w14:paraId="0C69D82C" w14:textId="77777777" w:rsidR="00D32499" w:rsidRDefault="00D32499" w:rsidP="00395304">
      <w:pPr>
        <w:pStyle w:val="a3"/>
        <w:ind w:leftChars="0" w:left="760"/>
      </w:pPr>
    </w:p>
    <w:p w14:paraId="59A7599B" w14:textId="77777777" w:rsidR="00D32499" w:rsidRDefault="00D32499" w:rsidP="00395304">
      <w:pPr>
        <w:pStyle w:val="a3"/>
        <w:ind w:leftChars="0" w:left="760"/>
      </w:pPr>
    </w:p>
    <w:p w14:paraId="2E5039A9" w14:textId="77777777" w:rsidR="00D32499" w:rsidRDefault="00D32499" w:rsidP="00395304">
      <w:pPr>
        <w:pStyle w:val="a3"/>
        <w:ind w:leftChars="0" w:left="760"/>
      </w:pPr>
    </w:p>
    <w:p w14:paraId="414962BE" w14:textId="77777777" w:rsidR="00D32499" w:rsidRDefault="00D32499" w:rsidP="00395304">
      <w:pPr>
        <w:pStyle w:val="a3"/>
        <w:ind w:leftChars="0" w:left="760"/>
      </w:pPr>
    </w:p>
    <w:p w14:paraId="2BA4D151" w14:textId="77777777" w:rsidR="00D32499" w:rsidRDefault="00D32499" w:rsidP="00395304">
      <w:pPr>
        <w:pStyle w:val="a3"/>
        <w:ind w:leftChars="0" w:left="760"/>
      </w:pPr>
    </w:p>
    <w:p w14:paraId="099F0DB1" w14:textId="77777777" w:rsidR="00D32499" w:rsidRDefault="00D32499" w:rsidP="00395304">
      <w:pPr>
        <w:pStyle w:val="a3"/>
        <w:ind w:leftChars="0" w:left="760"/>
      </w:pPr>
    </w:p>
    <w:p w14:paraId="76C82011" w14:textId="77777777" w:rsidR="00D32499" w:rsidRDefault="00D32499" w:rsidP="00395304">
      <w:pPr>
        <w:pStyle w:val="a3"/>
        <w:ind w:leftChars="0" w:left="760"/>
      </w:pPr>
    </w:p>
    <w:p w14:paraId="2172952D" w14:textId="77777777" w:rsidR="00D32499" w:rsidRDefault="00D32499" w:rsidP="00395304">
      <w:pPr>
        <w:pStyle w:val="a3"/>
        <w:ind w:leftChars="0" w:left="760"/>
      </w:pPr>
    </w:p>
    <w:p w14:paraId="5DD18E18" w14:textId="77777777" w:rsidR="00D32499" w:rsidRDefault="00D32499" w:rsidP="00395304">
      <w:pPr>
        <w:pStyle w:val="a3"/>
        <w:ind w:leftChars="0" w:left="760"/>
      </w:pPr>
    </w:p>
    <w:p w14:paraId="33D61712" w14:textId="77777777" w:rsidR="00D32499" w:rsidRDefault="00D32499" w:rsidP="00395304">
      <w:pPr>
        <w:pStyle w:val="a3"/>
        <w:ind w:leftChars="0" w:left="760"/>
      </w:pPr>
    </w:p>
    <w:p w14:paraId="253B3859" w14:textId="77777777" w:rsidR="00D32499" w:rsidRDefault="00D32499" w:rsidP="00395304">
      <w:pPr>
        <w:pStyle w:val="a3"/>
        <w:ind w:leftChars="0" w:left="760"/>
      </w:pPr>
    </w:p>
    <w:p w14:paraId="11E1596B" w14:textId="77777777" w:rsidR="00D32499" w:rsidRDefault="00D32499" w:rsidP="00395304">
      <w:pPr>
        <w:pStyle w:val="a3"/>
        <w:ind w:leftChars="0" w:left="760"/>
      </w:pPr>
    </w:p>
    <w:p w14:paraId="0A9A380A" w14:textId="77777777" w:rsidR="00D32499" w:rsidRDefault="00D32499" w:rsidP="00395304">
      <w:pPr>
        <w:pStyle w:val="a3"/>
        <w:ind w:leftChars="0" w:left="760"/>
      </w:pPr>
    </w:p>
    <w:p w14:paraId="00CC47C3" w14:textId="77777777" w:rsidR="00D32499" w:rsidRDefault="00D32499" w:rsidP="00395304">
      <w:pPr>
        <w:pStyle w:val="a3"/>
        <w:ind w:leftChars="0" w:left="760"/>
      </w:pPr>
    </w:p>
    <w:p w14:paraId="5078547B" w14:textId="59648843" w:rsidR="00D32499" w:rsidRDefault="00D32499" w:rsidP="00395304">
      <w:pPr>
        <w:pStyle w:val="a3"/>
        <w:ind w:leftChars="0" w:left="760"/>
      </w:pPr>
      <w:r>
        <w:rPr>
          <w:rFonts w:hint="eastAsia"/>
        </w:rPr>
        <w:lastRenderedPageBreak/>
        <w:t>G</w:t>
      </w:r>
      <w:r>
        <w:t xml:space="preserve">UI </w:t>
      </w:r>
      <w:r>
        <w:rPr>
          <w:rFonts w:hint="eastAsia"/>
        </w:rPr>
        <w:t>구현</w:t>
      </w:r>
    </w:p>
    <w:p w14:paraId="2726CA64" w14:textId="2B02AE11" w:rsidR="00D32499" w:rsidRDefault="00D32499" w:rsidP="00D32499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16720FF1" wp14:editId="30DA4EAB">
            <wp:extent cx="4042409" cy="1222828"/>
            <wp:effectExtent l="0" t="0" r="0" b="0"/>
            <wp:docPr id="20" name="그림 4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B1DCABA-33A7-4CA0-97E7-ABE072CBE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스크린샷이(가) 표시된 사진&#10;&#10;매우 높은 신뢰도로 생성된 설명">
                      <a:extLst>
                        <a:ext uri="{FF2B5EF4-FFF2-40B4-BE49-F238E27FC236}">
                          <a16:creationId xmlns:a16="http://schemas.microsoft.com/office/drawing/2014/main" id="{7B1DCABA-33A7-4CA0-97E7-ABE072CBE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409" cy="122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C29C" w14:textId="68D6A6DF" w:rsidR="00D32499" w:rsidRDefault="00D32499" w:rsidP="00395304">
      <w:pPr>
        <w:pStyle w:val="a3"/>
        <w:ind w:leftChars="0" w:left="760"/>
      </w:pPr>
    </w:p>
    <w:p w14:paraId="0DCCAECD" w14:textId="35DBE045" w:rsidR="00D32499" w:rsidRDefault="00D32499" w:rsidP="00395304">
      <w:pPr>
        <w:pStyle w:val="a3"/>
        <w:ind w:leftChars="0" w:left="760"/>
      </w:pPr>
      <w:r>
        <w:rPr>
          <w:rFonts w:hint="eastAsia"/>
        </w:rPr>
        <w:t>I</w:t>
      </w:r>
      <w:r>
        <w:t xml:space="preserve">mage File </w:t>
      </w:r>
      <w:r>
        <w:rPr>
          <w:rFonts w:hint="eastAsia"/>
        </w:rPr>
        <w:t xml:space="preserve">버튼을 클릭 시 파일 선택 </w:t>
      </w:r>
      <w:r>
        <w:t>UI</w:t>
      </w:r>
      <w:r>
        <w:rPr>
          <w:rFonts w:hint="eastAsia"/>
        </w:rPr>
        <w:t>로 파일 경로를 입력할 수 있다.</w:t>
      </w:r>
    </w:p>
    <w:p w14:paraId="5649A866" w14:textId="0593DF6C" w:rsidR="00D32499" w:rsidRDefault="00D32499" w:rsidP="00395304">
      <w:pPr>
        <w:pStyle w:val="a3"/>
        <w:ind w:leftChars="0" w:left="760"/>
      </w:pPr>
      <w:r w:rsidRPr="00D32499">
        <w:rPr>
          <w:noProof/>
        </w:rPr>
        <w:drawing>
          <wp:inline distT="0" distB="0" distL="0" distR="0" wp14:anchorId="14EEE93C" wp14:editId="2C7662B6">
            <wp:extent cx="4042410" cy="3052018"/>
            <wp:effectExtent l="0" t="0" r="0" b="0"/>
            <wp:docPr id="21" name="그림 5" descr="스크린샷이(가) 표시된 사진&#10;&#10;매우 높은 신뢰도로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C43E7E5-04CF-4E4F-AA8A-D9796DC338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스크린샷이(가) 표시된 사진&#10;&#10;매우 높은 신뢰도로 생성된 설명">
                      <a:extLst>
                        <a:ext uri="{FF2B5EF4-FFF2-40B4-BE49-F238E27FC236}">
                          <a16:creationId xmlns:a16="http://schemas.microsoft.com/office/drawing/2014/main" id="{FC43E7E5-04CF-4E4F-AA8A-D9796DC338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30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1B0" w14:textId="440ACDEF" w:rsidR="00D32499" w:rsidRDefault="00D32499" w:rsidP="00395304">
      <w:pPr>
        <w:pStyle w:val="a3"/>
        <w:ind w:leftChars="0" w:left="760"/>
      </w:pPr>
    </w:p>
    <w:p w14:paraId="6D8B3139" w14:textId="0FEC4B06" w:rsidR="00D32499" w:rsidRDefault="00D32499" w:rsidP="00395304">
      <w:pPr>
        <w:pStyle w:val="a3"/>
        <w:ind w:leftChars="0" w:left="760"/>
      </w:pPr>
    </w:p>
    <w:p w14:paraId="7706EDA2" w14:textId="5FD7527E" w:rsidR="00D32499" w:rsidRDefault="00D32499" w:rsidP="00395304">
      <w:pPr>
        <w:pStyle w:val="a3"/>
        <w:ind w:leftChars="0" w:left="760"/>
      </w:pPr>
    </w:p>
    <w:p w14:paraId="62848250" w14:textId="10882F67" w:rsidR="00D32499" w:rsidRDefault="00D32499" w:rsidP="00395304">
      <w:pPr>
        <w:pStyle w:val="a3"/>
        <w:ind w:leftChars="0" w:left="760"/>
      </w:pPr>
    </w:p>
    <w:p w14:paraId="538F2AF4" w14:textId="366FB6BF" w:rsidR="00D32499" w:rsidRDefault="00D32499" w:rsidP="00395304">
      <w:pPr>
        <w:pStyle w:val="a3"/>
        <w:ind w:leftChars="0" w:left="760"/>
      </w:pPr>
    </w:p>
    <w:p w14:paraId="76C28AA3" w14:textId="77777777" w:rsidR="00D32499" w:rsidRDefault="00D32499" w:rsidP="00395304">
      <w:pPr>
        <w:pStyle w:val="a3"/>
        <w:ind w:leftChars="0" w:left="760"/>
      </w:pPr>
    </w:p>
    <w:p w14:paraId="199F80A4" w14:textId="44604F58" w:rsidR="00D32499" w:rsidRDefault="00D32499" w:rsidP="00395304">
      <w:pPr>
        <w:pStyle w:val="a3"/>
        <w:ind w:leftChars="0" w:left="760"/>
      </w:pPr>
    </w:p>
    <w:p w14:paraId="3D8CC452" w14:textId="2EECD4AE" w:rsidR="00A16E80" w:rsidRDefault="00A16E80" w:rsidP="00A16E80"/>
    <w:p w14:paraId="4EA7E9A2" w14:textId="1ABABE33" w:rsidR="00D32499" w:rsidRDefault="00D32499" w:rsidP="00A16E80"/>
    <w:p w14:paraId="091F75E9" w14:textId="72A94587" w:rsidR="00D32499" w:rsidRDefault="00D32499" w:rsidP="00D3249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예외 처리</w:t>
      </w:r>
    </w:p>
    <w:p w14:paraId="62DD36F7" w14:textId="542FD3E9" w:rsidR="00D32499" w:rsidRDefault="00D32499" w:rsidP="00D32499">
      <w:r w:rsidRPr="00D32499">
        <w:rPr>
          <w:noProof/>
        </w:rPr>
        <w:drawing>
          <wp:inline distT="0" distB="0" distL="0" distR="0" wp14:anchorId="49E18509" wp14:editId="45609380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1B4" w14:textId="2B20EE0F" w:rsidR="00D32499" w:rsidRDefault="00D32499" w:rsidP="00D32499">
      <w:r w:rsidRPr="00D32499">
        <w:rPr>
          <w:noProof/>
        </w:rPr>
        <w:drawing>
          <wp:inline distT="0" distB="0" distL="0" distR="0" wp14:anchorId="30F56B22" wp14:editId="5B10516D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89AC" w14:textId="783FB740" w:rsidR="00D32499" w:rsidRDefault="00D32499" w:rsidP="00D32499"/>
    <w:p w14:paraId="3F660E2F" w14:textId="493AE555" w:rsidR="00D32499" w:rsidRDefault="00D32499" w:rsidP="00D32499"/>
    <w:p w14:paraId="737CD9EC" w14:textId="17C13018" w:rsidR="00D32499" w:rsidRDefault="00D32499" w:rsidP="00D32499"/>
    <w:p w14:paraId="695EB7D9" w14:textId="71BFE356" w:rsidR="00D32499" w:rsidRDefault="00D32499" w:rsidP="00D32499"/>
    <w:p w14:paraId="69813C79" w14:textId="77777777" w:rsidR="00D32499" w:rsidRDefault="00D32499" w:rsidP="00D32499"/>
    <w:p w14:paraId="160DF475" w14:textId="2AD77B52" w:rsidR="00D32499" w:rsidRDefault="00D32499" w:rsidP="00D32499">
      <w:r w:rsidRPr="00D32499">
        <w:rPr>
          <w:noProof/>
        </w:rPr>
        <w:lastRenderedPageBreak/>
        <w:drawing>
          <wp:inline distT="0" distB="0" distL="0" distR="0" wp14:anchorId="27A2BABB" wp14:editId="5175B155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2638" w14:textId="25CB6D16" w:rsidR="00D32499" w:rsidRDefault="00D32499" w:rsidP="00D32499">
      <w:r w:rsidRPr="00D32499">
        <w:rPr>
          <w:noProof/>
        </w:rPr>
        <w:drawing>
          <wp:inline distT="0" distB="0" distL="0" distR="0" wp14:anchorId="0824B40C" wp14:editId="11C2BF77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5C0" w14:textId="49ABDED3" w:rsidR="00D32499" w:rsidRDefault="00D32499" w:rsidP="00D32499"/>
    <w:p w14:paraId="61902A07" w14:textId="77777777" w:rsidR="00D32499" w:rsidRDefault="00D32499" w:rsidP="00D32499"/>
    <w:p w14:paraId="39590BC8" w14:textId="2825CA4E" w:rsidR="00D32499" w:rsidRDefault="00D32499" w:rsidP="00A16E80"/>
    <w:p w14:paraId="4CCED339" w14:textId="5F993349" w:rsidR="00D32499" w:rsidRDefault="00D32499" w:rsidP="00A16E80"/>
    <w:p w14:paraId="13515230" w14:textId="31CAA6AC" w:rsidR="00D32499" w:rsidRDefault="00D32499" w:rsidP="00A16E80"/>
    <w:p w14:paraId="4668E6E8" w14:textId="416F24A1" w:rsidR="00D32499" w:rsidRDefault="00D32499" w:rsidP="00A16E80"/>
    <w:p w14:paraId="5FDCFFDD" w14:textId="2EA6D7B4" w:rsidR="00D32499" w:rsidRDefault="00D32499" w:rsidP="00A16E80">
      <w:r w:rsidRPr="00D32499">
        <w:rPr>
          <w:noProof/>
        </w:rPr>
        <w:lastRenderedPageBreak/>
        <w:drawing>
          <wp:inline distT="0" distB="0" distL="0" distR="0" wp14:anchorId="51ADD415" wp14:editId="1F2D3A3C">
            <wp:extent cx="5731510" cy="322389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BED" w14:textId="46E70BD6" w:rsidR="00D32499" w:rsidRDefault="00D32499" w:rsidP="00A16E80"/>
    <w:p w14:paraId="28BDF0E0" w14:textId="19CE9CF1" w:rsidR="00D32499" w:rsidRDefault="00D32499" w:rsidP="00A16E80"/>
    <w:p w14:paraId="26677BAE" w14:textId="6B00898A" w:rsidR="00D32499" w:rsidRDefault="00D32499" w:rsidP="00A16E80"/>
    <w:p w14:paraId="0EA97057" w14:textId="1547812A" w:rsidR="00D32499" w:rsidRDefault="00D32499" w:rsidP="00A16E80"/>
    <w:p w14:paraId="7332EDA3" w14:textId="03D38E10" w:rsidR="00D32499" w:rsidRDefault="00D32499" w:rsidP="00A16E80"/>
    <w:p w14:paraId="65FDBB6D" w14:textId="520C269A" w:rsidR="00D32499" w:rsidRDefault="00D32499" w:rsidP="00A16E80"/>
    <w:p w14:paraId="3731D244" w14:textId="0D5C38E6" w:rsidR="00D32499" w:rsidRDefault="00D32499" w:rsidP="00A16E80"/>
    <w:p w14:paraId="25FF79E4" w14:textId="54F3EB5B" w:rsidR="00D32499" w:rsidRDefault="00D32499" w:rsidP="00A16E80"/>
    <w:p w14:paraId="2C98DF7F" w14:textId="7FC2D204" w:rsidR="00D32499" w:rsidRDefault="00D32499" w:rsidP="00A16E80"/>
    <w:p w14:paraId="6FFFDD36" w14:textId="45D640E6" w:rsidR="00D32499" w:rsidRDefault="00D32499" w:rsidP="00A16E80"/>
    <w:p w14:paraId="4784A121" w14:textId="46264634" w:rsidR="00D32499" w:rsidRDefault="00D32499" w:rsidP="00A16E80"/>
    <w:p w14:paraId="45602337" w14:textId="1433C528" w:rsidR="00D32499" w:rsidRDefault="00D32499" w:rsidP="00A16E80"/>
    <w:p w14:paraId="211F50A5" w14:textId="49659DDC" w:rsidR="00D32499" w:rsidRDefault="00D32499" w:rsidP="00A16E80"/>
    <w:p w14:paraId="5A65EB8B" w14:textId="130A1F8C" w:rsidR="00D32499" w:rsidRDefault="00D32499" w:rsidP="00A16E80"/>
    <w:p w14:paraId="0668EE7E" w14:textId="029206D5" w:rsidR="00D32499" w:rsidRDefault="00D32499" w:rsidP="00A16E80"/>
    <w:p w14:paraId="371CCF8E" w14:textId="77777777" w:rsidR="00D32499" w:rsidRDefault="00D32499" w:rsidP="00A16E80"/>
    <w:p w14:paraId="0DA4779E" w14:textId="104A9A80" w:rsidR="00D32499" w:rsidRDefault="00D32499" w:rsidP="00D3249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실행 결과</w:t>
      </w:r>
    </w:p>
    <w:p w14:paraId="1915D4E1" w14:textId="3BEBF020" w:rsidR="00D32499" w:rsidRDefault="00D32499" w:rsidP="00D32499">
      <w:r w:rsidRPr="00D32499">
        <w:rPr>
          <w:noProof/>
        </w:rPr>
        <w:drawing>
          <wp:inline distT="0" distB="0" distL="0" distR="0" wp14:anchorId="58DB8EC7" wp14:editId="56D81D61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C5F4" w14:textId="674E5077" w:rsidR="00D32499" w:rsidRDefault="00D32499" w:rsidP="00D32499"/>
    <w:p w14:paraId="4271DE8A" w14:textId="257330E5" w:rsidR="00D32499" w:rsidRDefault="00D32499" w:rsidP="00D32499"/>
    <w:p w14:paraId="4F279616" w14:textId="3CB59C1D" w:rsidR="00D32499" w:rsidRDefault="00D32499" w:rsidP="00D32499"/>
    <w:p w14:paraId="1E32E160" w14:textId="20FCD560" w:rsidR="00D32499" w:rsidRDefault="00D32499" w:rsidP="00D32499"/>
    <w:p w14:paraId="1E9291E1" w14:textId="3E489FA3" w:rsidR="00D32499" w:rsidRDefault="00D32499" w:rsidP="00D32499">
      <w:r w:rsidRPr="00D32499">
        <w:rPr>
          <w:noProof/>
        </w:rPr>
        <w:drawing>
          <wp:inline distT="0" distB="0" distL="0" distR="0" wp14:anchorId="03210FAD" wp14:editId="06AAB71A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21D5" w14:textId="0D985EC1" w:rsidR="00D32499" w:rsidRDefault="00D32499" w:rsidP="00D32499">
      <w:r w:rsidRPr="00D32499">
        <w:rPr>
          <w:noProof/>
        </w:rPr>
        <w:lastRenderedPageBreak/>
        <w:drawing>
          <wp:inline distT="0" distB="0" distL="0" distR="0" wp14:anchorId="2977D21B" wp14:editId="24E8DE99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D72" w14:textId="1448179E" w:rsidR="00D32499" w:rsidRDefault="00D32499" w:rsidP="00D32499">
      <w:r w:rsidRPr="00D32499">
        <w:rPr>
          <w:noProof/>
        </w:rPr>
        <w:drawing>
          <wp:inline distT="0" distB="0" distL="0" distR="0" wp14:anchorId="2CBEC385" wp14:editId="75B8A035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7657" w14:textId="0599E498" w:rsidR="00D32499" w:rsidRDefault="00D32499" w:rsidP="00D32499"/>
    <w:p w14:paraId="7BE33E82" w14:textId="57E1F045" w:rsidR="00D32499" w:rsidRDefault="00D32499" w:rsidP="00D32499"/>
    <w:p w14:paraId="11CB6867" w14:textId="4370E905" w:rsidR="00D32499" w:rsidRDefault="00D32499" w:rsidP="00D32499"/>
    <w:p w14:paraId="5DA84818" w14:textId="77777777" w:rsidR="00D32499" w:rsidRDefault="00D32499" w:rsidP="00D32499"/>
    <w:p w14:paraId="3781A983" w14:textId="14B2D2E0" w:rsidR="00D32499" w:rsidRDefault="00D32499" w:rsidP="00D32499"/>
    <w:p w14:paraId="2B5092F9" w14:textId="4D232BC1" w:rsidR="002532B9" w:rsidRDefault="002532B9" w:rsidP="00D32499"/>
    <w:p w14:paraId="59526806" w14:textId="020CEB74" w:rsidR="002532B9" w:rsidRDefault="002532B9" w:rsidP="00D32499">
      <w:r w:rsidRPr="002532B9">
        <w:rPr>
          <w:noProof/>
        </w:rPr>
        <w:lastRenderedPageBreak/>
        <w:drawing>
          <wp:inline distT="0" distB="0" distL="0" distR="0" wp14:anchorId="44B1790A" wp14:editId="1362B4E6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E9F9" w14:textId="03B4F328" w:rsidR="002532B9" w:rsidRDefault="002532B9" w:rsidP="00D32499">
      <w:r w:rsidRPr="002532B9">
        <w:rPr>
          <w:noProof/>
        </w:rPr>
        <w:drawing>
          <wp:inline distT="0" distB="0" distL="0" distR="0" wp14:anchorId="4FE1078B" wp14:editId="32529CEB">
            <wp:extent cx="5731510" cy="32238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6408" w14:textId="3AFF520F" w:rsidR="002532B9" w:rsidRDefault="002532B9" w:rsidP="00D32499"/>
    <w:p w14:paraId="6FFBEA67" w14:textId="2E5C7345" w:rsidR="002532B9" w:rsidRDefault="002532B9" w:rsidP="00D32499"/>
    <w:p w14:paraId="2BBEEFAA" w14:textId="56FD1F2E" w:rsidR="002532B9" w:rsidRDefault="002532B9" w:rsidP="00D32499"/>
    <w:p w14:paraId="47A1FA0F" w14:textId="2C02DCD4" w:rsidR="002532B9" w:rsidRDefault="002532B9" w:rsidP="00D32499"/>
    <w:p w14:paraId="04DE8085" w14:textId="66F51713" w:rsidR="002532B9" w:rsidRDefault="002532B9" w:rsidP="00D32499"/>
    <w:p w14:paraId="63832CE9" w14:textId="265AA7C8" w:rsidR="002532B9" w:rsidRDefault="002532B9" w:rsidP="00D32499"/>
    <w:p w14:paraId="7EE37746" w14:textId="264F052E" w:rsidR="002532B9" w:rsidRDefault="002532B9" w:rsidP="00D32499">
      <w:r w:rsidRPr="002532B9">
        <w:rPr>
          <w:noProof/>
        </w:rPr>
        <w:lastRenderedPageBreak/>
        <w:drawing>
          <wp:inline distT="0" distB="0" distL="0" distR="0" wp14:anchorId="40867207" wp14:editId="2E85CFF8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AF91" w14:textId="7A2A098D" w:rsidR="002532B9" w:rsidRDefault="002532B9" w:rsidP="00D32499">
      <w:r w:rsidRPr="002532B9">
        <w:rPr>
          <w:noProof/>
        </w:rPr>
        <w:drawing>
          <wp:inline distT="0" distB="0" distL="0" distR="0" wp14:anchorId="39BD6B72" wp14:editId="76FBC6D0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F251" w14:textId="34070563" w:rsidR="002532B9" w:rsidRDefault="002532B9" w:rsidP="00D32499"/>
    <w:p w14:paraId="0C666921" w14:textId="4FDBD960" w:rsidR="002532B9" w:rsidRDefault="002532B9" w:rsidP="00D32499"/>
    <w:p w14:paraId="402F0F2B" w14:textId="6865AF8C" w:rsidR="002532B9" w:rsidRDefault="002532B9" w:rsidP="00D32499"/>
    <w:p w14:paraId="200C8047" w14:textId="1AA1E548" w:rsidR="002532B9" w:rsidRDefault="002532B9" w:rsidP="00D32499"/>
    <w:p w14:paraId="4FE5CB8E" w14:textId="3DBEDC9B" w:rsidR="002532B9" w:rsidRDefault="002532B9" w:rsidP="00D32499"/>
    <w:p w14:paraId="5E21EDDD" w14:textId="56AF2308" w:rsidR="002532B9" w:rsidRDefault="002532B9" w:rsidP="00D32499"/>
    <w:p w14:paraId="17DFCB64" w14:textId="0C657773" w:rsidR="002532B9" w:rsidRDefault="00081B69" w:rsidP="00D32499">
      <w:r w:rsidRPr="00081B69">
        <w:lastRenderedPageBreak/>
        <w:drawing>
          <wp:inline distT="0" distB="0" distL="0" distR="0" wp14:anchorId="2BA42276" wp14:editId="1DA37664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71AF" w14:textId="5D2E9D9C" w:rsidR="002532B9" w:rsidRDefault="00081B69" w:rsidP="00D32499">
      <w:r w:rsidRPr="00081B69">
        <w:drawing>
          <wp:inline distT="0" distB="0" distL="0" distR="0" wp14:anchorId="60614322" wp14:editId="4AA1ECCD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E94" w14:textId="3CDA2C88" w:rsidR="002532B9" w:rsidRDefault="002532B9" w:rsidP="00D32499"/>
    <w:p w14:paraId="18EB3BAB" w14:textId="135CD5EE" w:rsidR="002532B9" w:rsidRDefault="002532B9" w:rsidP="00D32499"/>
    <w:p w14:paraId="6B87D7E3" w14:textId="557203CB" w:rsidR="002532B9" w:rsidRDefault="002532B9" w:rsidP="00D32499"/>
    <w:p w14:paraId="120864FB" w14:textId="77777777" w:rsidR="002532B9" w:rsidRDefault="002532B9" w:rsidP="00D32499"/>
    <w:p w14:paraId="093DA638" w14:textId="1D1E630D" w:rsidR="002532B9" w:rsidRDefault="002532B9" w:rsidP="00D32499"/>
    <w:p w14:paraId="31CA9FBF" w14:textId="455F3ACD" w:rsidR="002532B9" w:rsidRDefault="002532B9" w:rsidP="00D32499"/>
    <w:p w14:paraId="715FB132" w14:textId="6F128CE5" w:rsidR="002532B9" w:rsidRDefault="002532B9" w:rsidP="00D32499">
      <w:r w:rsidRPr="002532B9">
        <w:rPr>
          <w:noProof/>
        </w:rPr>
        <w:lastRenderedPageBreak/>
        <w:drawing>
          <wp:inline distT="0" distB="0" distL="0" distR="0" wp14:anchorId="2C4C2455" wp14:editId="05A6E7AD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E1C" w14:textId="0C23A655" w:rsidR="002532B9" w:rsidRDefault="002532B9" w:rsidP="00D32499">
      <w:r w:rsidRPr="002532B9">
        <w:rPr>
          <w:noProof/>
        </w:rPr>
        <w:drawing>
          <wp:inline distT="0" distB="0" distL="0" distR="0" wp14:anchorId="6448F898" wp14:editId="0A4819E9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실제로 존재할 수 없는 모델이기 때문에 </w:t>
      </w:r>
      <w:r>
        <w:t>Z</w:t>
      </w:r>
      <w:r>
        <w:rPr>
          <w:rFonts w:hint="eastAsia"/>
        </w:rPr>
        <w:t>축에서 봤을 때 육각형이 되지 않는다.</w:t>
      </w:r>
    </w:p>
    <w:p w14:paraId="3B4C8DD6" w14:textId="02EA1467" w:rsidR="002532B9" w:rsidRDefault="002532B9" w:rsidP="00D32499"/>
    <w:p w14:paraId="691D55BC" w14:textId="4EB0D390" w:rsidR="002532B9" w:rsidRDefault="002532B9" w:rsidP="00D32499"/>
    <w:p w14:paraId="70B10D1F" w14:textId="53515CAA" w:rsidR="002532B9" w:rsidRDefault="002532B9" w:rsidP="00D32499"/>
    <w:p w14:paraId="735CD014" w14:textId="4AA785CD" w:rsidR="002532B9" w:rsidRDefault="002532B9" w:rsidP="00D32499"/>
    <w:p w14:paraId="17C4F11A" w14:textId="77777777" w:rsidR="002532B9" w:rsidRDefault="002532B9" w:rsidP="00D32499"/>
    <w:p w14:paraId="2BBFC5B8" w14:textId="387AAA20" w:rsidR="002532B9" w:rsidRDefault="002532B9" w:rsidP="00D32499">
      <w:r w:rsidRPr="002532B9">
        <w:rPr>
          <w:noProof/>
        </w:rPr>
        <w:lastRenderedPageBreak/>
        <w:drawing>
          <wp:inline distT="0" distB="0" distL="0" distR="0" wp14:anchorId="54DD703B" wp14:editId="57991606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C796" w14:textId="213BEECF" w:rsidR="002532B9" w:rsidRDefault="002532B9" w:rsidP="00D32499">
      <w:r w:rsidRPr="002532B9">
        <w:rPr>
          <w:noProof/>
        </w:rPr>
        <w:drawing>
          <wp:inline distT="0" distB="0" distL="0" distR="0" wp14:anchorId="13454CF3" wp14:editId="0B8AE604">
            <wp:extent cx="5731510" cy="32238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000D" w14:textId="49AA8737" w:rsidR="002532B9" w:rsidRDefault="002532B9" w:rsidP="00D32499"/>
    <w:p w14:paraId="2E121D47" w14:textId="07F9ED89" w:rsidR="002532B9" w:rsidRDefault="002532B9" w:rsidP="00D32499"/>
    <w:p w14:paraId="1A1A51DA" w14:textId="7EC2CAB2" w:rsidR="002532B9" w:rsidRDefault="002532B9" w:rsidP="00D32499"/>
    <w:p w14:paraId="11E6F8D7" w14:textId="64E5126A" w:rsidR="002532B9" w:rsidRDefault="002532B9" w:rsidP="00D32499"/>
    <w:p w14:paraId="43006332" w14:textId="00EA4438" w:rsidR="002532B9" w:rsidRDefault="002532B9" w:rsidP="00D32499"/>
    <w:p w14:paraId="3647BDA9" w14:textId="1A455E4D" w:rsidR="002532B9" w:rsidRDefault="002532B9" w:rsidP="00D32499"/>
    <w:p w14:paraId="723F6A6A" w14:textId="585FA058" w:rsidR="00CB245C" w:rsidRDefault="00CB245C" w:rsidP="00D32499">
      <w:r w:rsidRPr="00CB245C">
        <w:lastRenderedPageBreak/>
        <w:drawing>
          <wp:inline distT="0" distB="0" distL="0" distR="0" wp14:anchorId="6797405C" wp14:editId="590CF3C3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6BCB" w14:textId="3576ABA9" w:rsidR="00CB245C" w:rsidRDefault="00CB245C" w:rsidP="00D32499">
      <w:r w:rsidRPr="00CB245C">
        <w:drawing>
          <wp:inline distT="0" distB="0" distL="0" distR="0" wp14:anchorId="545D7721" wp14:editId="47201948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3755" w14:textId="3157F7BC" w:rsidR="00CB245C" w:rsidRDefault="00CB245C" w:rsidP="00D32499"/>
    <w:p w14:paraId="16C7ADA8" w14:textId="055DCF04" w:rsidR="00CB245C" w:rsidRDefault="00CB245C" w:rsidP="00D32499"/>
    <w:p w14:paraId="7ADB7CC7" w14:textId="77777777" w:rsidR="00CB245C" w:rsidRDefault="00CB245C" w:rsidP="00D32499">
      <w:pPr>
        <w:rPr>
          <w:rFonts w:hint="eastAsia"/>
        </w:rPr>
      </w:pPr>
    </w:p>
    <w:p w14:paraId="60BAD435" w14:textId="7A6BE797" w:rsidR="00CB245C" w:rsidRDefault="00CB245C" w:rsidP="00D32499"/>
    <w:p w14:paraId="18A0931B" w14:textId="6338210A" w:rsidR="00CB245C" w:rsidRDefault="00CB245C" w:rsidP="00D32499"/>
    <w:p w14:paraId="7B58593E" w14:textId="77777777" w:rsidR="00CB245C" w:rsidRDefault="00CB245C" w:rsidP="00D32499">
      <w:pPr>
        <w:rPr>
          <w:rFonts w:hint="eastAsia"/>
        </w:rPr>
      </w:pPr>
    </w:p>
    <w:p w14:paraId="375F7CE3" w14:textId="0A689047" w:rsidR="002532B9" w:rsidRDefault="002532B9" w:rsidP="00D32499">
      <w:r w:rsidRPr="002532B9">
        <w:rPr>
          <w:noProof/>
        </w:rPr>
        <w:lastRenderedPageBreak/>
        <w:drawing>
          <wp:inline distT="0" distB="0" distL="0" distR="0" wp14:anchorId="6873AE3C" wp14:editId="5A9ADE6C">
            <wp:extent cx="5731510" cy="322389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658B" w14:textId="0354420D" w:rsidR="002532B9" w:rsidRDefault="002532B9" w:rsidP="00D32499">
      <w:r w:rsidRPr="002532B9">
        <w:rPr>
          <w:noProof/>
        </w:rPr>
        <w:drawing>
          <wp:inline distT="0" distB="0" distL="0" distR="0" wp14:anchorId="475B0485" wp14:editId="3F037961">
            <wp:extent cx="5731510" cy="32238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EF5" w14:textId="3FC1701D" w:rsidR="002532B9" w:rsidRDefault="002532B9" w:rsidP="00D32499">
      <w:r>
        <w:rPr>
          <w:rFonts w:hint="eastAsia"/>
        </w:rPr>
        <w:t xml:space="preserve">이 도형의 경우 가로로 잘랐을 때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hint="eastAsia"/>
        </w:rPr>
        <w:t>개의 선분이 생긴다.</w:t>
      </w:r>
      <w:r>
        <w:t xml:space="preserve"> </w:t>
      </w:r>
      <w:r>
        <w:rPr>
          <w:rFonts w:hint="eastAsia"/>
        </w:rPr>
        <w:t xml:space="preserve">따라서 이 도형을 </w:t>
      </w:r>
      <w:r>
        <w:t>3</w:t>
      </w:r>
      <w:r>
        <w:rPr>
          <w:rFonts w:hint="eastAsia"/>
        </w:rPr>
        <w:t xml:space="preserve">번 합성할 경우 수행시간이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6</m:t>
                </m:r>
              </m:sup>
            </m:sSup>
          </m:e>
        </m:d>
      </m:oMath>
      <w:r>
        <w:rPr>
          <w:rFonts w:hint="eastAsia"/>
          <w:iCs/>
        </w:rPr>
        <w:t>이 된다.</w:t>
      </w:r>
      <w:bookmarkStart w:id="0" w:name="_GoBack"/>
      <w:bookmarkEnd w:id="0"/>
    </w:p>
    <w:sectPr w:rsidR="002532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B54DB8" w14:textId="77777777" w:rsidR="00807071" w:rsidRDefault="00807071" w:rsidP="00070F4E">
      <w:pPr>
        <w:spacing w:after="0" w:line="240" w:lineRule="auto"/>
      </w:pPr>
      <w:r>
        <w:separator/>
      </w:r>
    </w:p>
  </w:endnote>
  <w:endnote w:type="continuationSeparator" w:id="0">
    <w:p w14:paraId="00F68665" w14:textId="77777777" w:rsidR="00807071" w:rsidRDefault="00807071" w:rsidP="00070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D9BF28" w14:textId="77777777" w:rsidR="00807071" w:rsidRDefault="00807071" w:rsidP="00070F4E">
      <w:pPr>
        <w:spacing w:after="0" w:line="240" w:lineRule="auto"/>
      </w:pPr>
      <w:r>
        <w:separator/>
      </w:r>
    </w:p>
  </w:footnote>
  <w:footnote w:type="continuationSeparator" w:id="0">
    <w:p w14:paraId="0CF14FBD" w14:textId="77777777" w:rsidR="00807071" w:rsidRDefault="00807071" w:rsidP="00070F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14679"/>
    <w:multiLevelType w:val="hybridMultilevel"/>
    <w:tmpl w:val="A80AF996"/>
    <w:lvl w:ilvl="0" w:tplc="8CFC3A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6CB7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40D6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2074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1670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4074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8ED4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28BB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067D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D615C08"/>
    <w:multiLevelType w:val="hybridMultilevel"/>
    <w:tmpl w:val="BACC93EE"/>
    <w:lvl w:ilvl="0" w:tplc="906AD07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9725115"/>
    <w:multiLevelType w:val="hybridMultilevel"/>
    <w:tmpl w:val="BBBEE3C2"/>
    <w:lvl w:ilvl="0" w:tplc="24A06D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16C8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5AC6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4AED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161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8A68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4020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EE9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064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D360FA4"/>
    <w:multiLevelType w:val="hybridMultilevel"/>
    <w:tmpl w:val="1AF6D774"/>
    <w:lvl w:ilvl="0" w:tplc="7D268CDA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626"/>
    <w:rsid w:val="00036551"/>
    <w:rsid w:val="00070F4E"/>
    <w:rsid w:val="00081B69"/>
    <w:rsid w:val="00091683"/>
    <w:rsid w:val="00147CEE"/>
    <w:rsid w:val="001814F6"/>
    <w:rsid w:val="001B3035"/>
    <w:rsid w:val="00206718"/>
    <w:rsid w:val="002532B9"/>
    <w:rsid w:val="002850FB"/>
    <w:rsid w:val="00317405"/>
    <w:rsid w:val="00342C02"/>
    <w:rsid w:val="00395304"/>
    <w:rsid w:val="003968CF"/>
    <w:rsid w:val="00396B6C"/>
    <w:rsid w:val="003E4D1D"/>
    <w:rsid w:val="00453E4D"/>
    <w:rsid w:val="00481137"/>
    <w:rsid w:val="004B0626"/>
    <w:rsid w:val="00557F04"/>
    <w:rsid w:val="00562D99"/>
    <w:rsid w:val="00807071"/>
    <w:rsid w:val="008D6237"/>
    <w:rsid w:val="00921309"/>
    <w:rsid w:val="009842D2"/>
    <w:rsid w:val="009A79C7"/>
    <w:rsid w:val="009C0719"/>
    <w:rsid w:val="00A16E80"/>
    <w:rsid w:val="00A55956"/>
    <w:rsid w:val="00AB7284"/>
    <w:rsid w:val="00B22F2A"/>
    <w:rsid w:val="00BE74A8"/>
    <w:rsid w:val="00C24972"/>
    <w:rsid w:val="00C3254D"/>
    <w:rsid w:val="00C74770"/>
    <w:rsid w:val="00CB245C"/>
    <w:rsid w:val="00CE7DEF"/>
    <w:rsid w:val="00D32037"/>
    <w:rsid w:val="00D32499"/>
    <w:rsid w:val="00D6386F"/>
    <w:rsid w:val="00E4691D"/>
    <w:rsid w:val="00F90DA3"/>
    <w:rsid w:val="00FD0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793780"/>
  <w15:chartTrackingRefBased/>
  <w15:docId w15:val="{7F675F95-CEF4-44A9-9F67-04D7BACB6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254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70F4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70F4E"/>
  </w:style>
  <w:style w:type="paragraph" w:styleId="a5">
    <w:name w:val="footer"/>
    <w:basedOn w:val="a"/>
    <w:link w:val="Char0"/>
    <w:uiPriority w:val="99"/>
    <w:unhideWhenUsed/>
    <w:rsid w:val="00070F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70F4E"/>
  </w:style>
  <w:style w:type="character" w:styleId="a6">
    <w:name w:val="Placeholder Text"/>
    <w:basedOn w:val="a0"/>
    <w:uiPriority w:val="99"/>
    <w:semiHidden/>
    <w:rsid w:val="001B30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97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92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4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9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59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23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조정익</dc:creator>
  <cp:keywords/>
  <dc:description/>
  <cp:lastModifiedBy>조정익</cp:lastModifiedBy>
  <cp:revision>10</cp:revision>
  <dcterms:created xsi:type="dcterms:W3CDTF">2017-12-02T13:31:00Z</dcterms:created>
  <dcterms:modified xsi:type="dcterms:W3CDTF">2017-12-07T10:11:00Z</dcterms:modified>
</cp:coreProperties>
</file>